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D035" w14:textId="77777777" w:rsidR="007A3866" w:rsidRDefault="007A3866" w:rsidP="008D32E6">
      <w:pPr>
        <w:pStyle w:val="Ttulo1"/>
        <w:jc w:val="left"/>
      </w:pPr>
    </w:p>
    <w:p w14:paraId="13D973BF" w14:textId="77777777" w:rsidR="007A3866" w:rsidRDefault="00E71C12" w:rsidP="003B56BD">
      <w:pPr>
        <w:pStyle w:val="Ttulo1"/>
        <w:rPr>
          <w:noProof/>
          <w:sz w:val="16"/>
        </w:rPr>
      </w:pPr>
      <w:r w:rsidRPr="008D32E6">
        <w:rPr>
          <w:noProof/>
          <w:sz w:val="16"/>
          <w:lang w:val="es-MX" w:eastAsia="es-MX"/>
        </w:rPr>
        <w:drawing>
          <wp:inline distT="0" distB="0" distL="0" distR="0" wp14:anchorId="42D4F165" wp14:editId="7E3D81F6">
            <wp:extent cx="2190750" cy="714375"/>
            <wp:effectExtent l="0" t="0" r="0" b="0"/>
            <wp:docPr id="1" name="Imagen 1" descr="C:\Documents and Settings\posmat\Configuración local\Archivos temporales de Internet\Content.IE5\VYAFI2CF\logoposgrado%20MATEM%C3%81TICAS%20COLOR%20escudo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posmat\Configuración local\Archivos temporales de Internet\Content.IE5\VYAFI2CF\logoposgrado%20MATEM%C3%81TICAS%20COLOR%20escudo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2ED8" w14:textId="77777777" w:rsidR="00C054E9" w:rsidRDefault="00C054E9" w:rsidP="003B56BD">
      <w:pPr>
        <w:pStyle w:val="Ttulo1"/>
        <w:rPr>
          <w:sz w:val="16"/>
        </w:rPr>
      </w:pPr>
    </w:p>
    <w:p w14:paraId="0B23E0C0" w14:textId="77777777" w:rsidR="00DD40C7" w:rsidRDefault="009569D0" w:rsidP="00DD40C7">
      <w:pPr>
        <w:tabs>
          <w:tab w:val="left" w:pos="200"/>
          <w:tab w:val="center" w:pos="5269"/>
        </w:tabs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</w:r>
    </w:p>
    <w:p w14:paraId="7A71D5C7" w14:textId="77777777" w:rsidR="00C054E9" w:rsidRPr="002B460C" w:rsidRDefault="00C054E9" w:rsidP="00DD40C7">
      <w:pPr>
        <w:tabs>
          <w:tab w:val="left" w:pos="200"/>
          <w:tab w:val="center" w:pos="5269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B460C">
        <w:rPr>
          <w:rFonts w:ascii="Arial" w:hAnsi="Arial" w:cs="Arial"/>
          <w:b/>
          <w:bCs/>
          <w:sz w:val="32"/>
          <w:szCs w:val="32"/>
        </w:rPr>
        <w:t>Solicitud para presentar Ex</w:t>
      </w:r>
      <w:r w:rsidR="00DD40C7" w:rsidRPr="002B460C">
        <w:rPr>
          <w:rFonts w:ascii="Arial" w:hAnsi="Arial" w:cs="Arial"/>
          <w:b/>
          <w:bCs/>
          <w:sz w:val="32"/>
          <w:szCs w:val="32"/>
        </w:rPr>
        <w:t>a</w:t>
      </w:r>
      <w:r w:rsidRPr="002B460C">
        <w:rPr>
          <w:rFonts w:ascii="Arial" w:hAnsi="Arial" w:cs="Arial"/>
          <w:b/>
          <w:bCs/>
          <w:sz w:val="32"/>
          <w:szCs w:val="32"/>
        </w:rPr>
        <w:t>men General</w:t>
      </w:r>
      <w:r w:rsidR="002B460C" w:rsidRPr="002B460C">
        <w:rPr>
          <w:rFonts w:ascii="Arial" w:hAnsi="Arial" w:cs="Arial"/>
          <w:b/>
          <w:bCs/>
          <w:sz w:val="32"/>
          <w:szCs w:val="32"/>
        </w:rPr>
        <w:t xml:space="preserve"> de Conocimientos de la </w:t>
      </w:r>
    </w:p>
    <w:p w14:paraId="7C231DB0" w14:textId="77777777" w:rsidR="002B460C" w:rsidRPr="002B460C" w:rsidRDefault="002B460C" w:rsidP="002B460C">
      <w:pPr>
        <w:tabs>
          <w:tab w:val="left" w:pos="200"/>
          <w:tab w:val="center" w:pos="5269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B460C">
        <w:rPr>
          <w:rFonts w:ascii="Arial" w:hAnsi="Arial" w:cs="Arial"/>
          <w:b/>
          <w:bCs/>
          <w:sz w:val="32"/>
          <w:szCs w:val="32"/>
        </w:rPr>
        <w:t>Especialización en Estadística Aplicada.</w:t>
      </w:r>
    </w:p>
    <w:p w14:paraId="6A36E671" w14:textId="6536A5BE" w:rsidR="00A248B1" w:rsidRPr="00DD40C7" w:rsidRDefault="009F50DD" w:rsidP="00A248B1">
      <w:pPr>
        <w:tabs>
          <w:tab w:val="left" w:pos="200"/>
          <w:tab w:val="center" w:pos="5269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</w:t>
      </w:r>
      <w:r w:rsidR="003A5268">
        <w:rPr>
          <w:rFonts w:ascii="Arial" w:hAnsi="Arial" w:cs="Arial"/>
          <w:b/>
          <w:bCs/>
          <w:sz w:val="28"/>
          <w:szCs w:val="28"/>
        </w:rPr>
        <w:t>oviembre 202</w:t>
      </w:r>
      <w:r w:rsidR="00316852">
        <w:rPr>
          <w:rFonts w:ascii="Arial" w:hAnsi="Arial" w:cs="Arial"/>
          <w:b/>
          <w:bCs/>
          <w:sz w:val="28"/>
          <w:szCs w:val="28"/>
        </w:rPr>
        <w:t>3</w:t>
      </w:r>
    </w:p>
    <w:p w14:paraId="5733607B" w14:textId="77777777" w:rsidR="00DD40C7" w:rsidRPr="00DD40C7" w:rsidRDefault="00DD40C7" w:rsidP="00DD40C7">
      <w:pPr>
        <w:tabs>
          <w:tab w:val="left" w:pos="200"/>
          <w:tab w:val="center" w:pos="5269"/>
        </w:tabs>
        <w:jc w:val="center"/>
        <w:rPr>
          <w:rFonts w:ascii="Arial" w:hAnsi="Arial" w:cs="Arial"/>
          <w:b/>
          <w:bCs/>
          <w:sz w:val="26"/>
        </w:rPr>
      </w:pPr>
    </w:p>
    <w:p w14:paraId="690929F2" w14:textId="77777777" w:rsidR="00C10798" w:rsidRPr="00DD40C7" w:rsidRDefault="008D596C" w:rsidP="00DD40C7">
      <w:pPr>
        <w:pStyle w:val="Subttulo"/>
        <w:jc w:val="left"/>
        <w:rPr>
          <w:sz w:val="24"/>
        </w:rPr>
      </w:pPr>
      <w:r w:rsidRPr="00DD40C7">
        <w:rPr>
          <w:b w:val="0"/>
          <w:bCs w:val="0"/>
          <w:sz w:val="24"/>
        </w:rPr>
        <w:t xml:space="preserve">Este formato </w:t>
      </w:r>
      <w:r w:rsidR="002B460C">
        <w:rPr>
          <w:b w:val="0"/>
          <w:bCs w:val="0"/>
          <w:sz w:val="24"/>
        </w:rPr>
        <w:t>se envía</w:t>
      </w:r>
      <w:r w:rsidRPr="00DD40C7">
        <w:rPr>
          <w:b w:val="0"/>
          <w:bCs w:val="0"/>
          <w:sz w:val="24"/>
        </w:rPr>
        <w:t xml:space="preserve"> al correo</w:t>
      </w:r>
      <w:r w:rsidR="00DD40C7" w:rsidRPr="00DD40C7">
        <w:rPr>
          <w:b w:val="0"/>
          <w:bCs w:val="0"/>
          <w:sz w:val="24"/>
        </w:rPr>
        <w:t>:</w:t>
      </w:r>
      <w:r w:rsidR="00DD40C7" w:rsidRPr="00DD40C7">
        <w:rPr>
          <w:sz w:val="24"/>
        </w:rPr>
        <w:t xml:space="preserve"> </w:t>
      </w:r>
      <w:hyperlink r:id="rId6" w:history="1">
        <w:r w:rsidR="00DD40C7" w:rsidRPr="00DD40C7">
          <w:rPr>
            <w:rStyle w:val="Hipervnculo"/>
            <w:sz w:val="24"/>
          </w:rPr>
          <w:t>estadistica.aplicada@sigma.iimas.unam.mx</w:t>
        </w:r>
      </w:hyperlink>
    </w:p>
    <w:p w14:paraId="1F9B0BE6" w14:textId="77777777" w:rsidR="007A3866" w:rsidRPr="00DD40C7" w:rsidRDefault="007A3866" w:rsidP="00F55EE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3509"/>
        <w:gridCol w:w="3510"/>
      </w:tblGrid>
      <w:tr w:rsidR="007A3866" w14:paraId="56D2E015" w14:textId="7777777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803" w14:textId="77777777" w:rsidR="007A3866" w:rsidRDefault="007A3866">
            <w:pPr>
              <w:rPr>
                <w:rFonts w:ascii="Arial" w:hAnsi="Arial" w:cs="Arial"/>
                <w:b/>
                <w:bCs/>
              </w:rPr>
            </w:pPr>
          </w:p>
          <w:p w14:paraId="781FAA11" w14:textId="77777777" w:rsidR="00785CF2" w:rsidRPr="00785CF2" w:rsidRDefault="00785C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A1B" w14:textId="77777777" w:rsidR="007A3866" w:rsidRDefault="007A38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86E" w14:textId="77777777" w:rsidR="007A3866" w:rsidRDefault="007A386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EB6396" w14:textId="60136D03" w:rsidR="007A3866" w:rsidRDefault="007A3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Apellido </w:t>
      </w:r>
      <w:r w:rsidR="0079511A">
        <w:rPr>
          <w:rFonts w:ascii="Arial" w:hAnsi="Arial" w:cs="Arial"/>
        </w:rPr>
        <w:t>P</w:t>
      </w:r>
      <w:r>
        <w:rPr>
          <w:rFonts w:ascii="Arial" w:hAnsi="Arial" w:cs="Arial"/>
        </w:rPr>
        <w:t>aterno                           Apellido Materno                           Nombre(s)</w:t>
      </w:r>
    </w:p>
    <w:p w14:paraId="4B586927" w14:textId="77777777" w:rsidR="007A3866" w:rsidRDefault="007A38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5004"/>
      </w:tblGrid>
      <w:tr w:rsidR="007A3866" w14:paraId="2DF3E806" w14:textId="77777777" w:rsidTr="0079511A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A28" w14:textId="77777777" w:rsidR="007A3866" w:rsidRDefault="007A3866">
            <w:pPr>
              <w:rPr>
                <w:rFonts w:ascii="Arial" w:hAnsi="Arial" w:cs="Arial"/>
              </w:rPr>
            </w:pPr>
          </w:p>
          <w:p w14:paraId="7CABF3F7" w14:textId="77777777" w:rsidR="00785CF2" w:rsidRPr="00785CF2" w:rsidRDefault="0078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6DA" w14:textId="77777777" w:rsidR="007A3866" w:rsidRDefault="007A3866">
            <w:pPr>
              <w:rPr>
                <w:rFonts w:ascii="Arial" w:hAnsi="Arial" w:cs="Arial"/>
              </w:rPr>
            </w:pPr>
          </w:p>
          <w:p w14:paraId="0834273C" w14:textId="77777777" w:rsidR="00785CF2" w:rsidRPr="00785CF2" w:rsidRDefault="0078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AC6" w14:textId="77777777" w:rsidR="007A3866" w:rsidRDefault="007A3866">
            <w:pPr>
              <w:rPr>
                <w:rFonts w:ascii="Arial" w:hAnsi="Arial" w:cs="Arial"/>
              </w:rPr>
            </w:pPr>
          </w:p>
          <w:p w14:paraId="34C2BDB0" w14:textId="77777777" w:rsidR="00785CF2" w:rsidRPr="00785CF2" w:rsidRDefault="00785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8F4EB" w14:textId="03683D3B" w:rsidR="007A3866" w:rsidRDefault="007A3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de </w:t>
      </w:r>
      <w:r w:rsidR="0079511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uenta       </w:t>
      </w:r>
      <w:r w:rsidR="00E95FC6">
        <w:rPr>
          <w:rFonts w:ascii="Arial" w:hAnsi="Arial" w:cs="Arial"/>
        </w:rPr>
        <w:t xml:space="preserve"> </w:t>
      </w:r>
      <w:r w:rsidR="00283589">
        <w:rPr>
          <w:rFonts w:ascii="Arial" w:hAnsi="Arial" w:cs="Arial"/>
        </w:rPr>
        <w:t xml:space="preserve">                      Teléfono</w:t>
      </w:r>
      <w:r w:rsidR="002B460C">
        <w:rPr>
          <w:rFonts w:ascii="Arial" w:hAnsi="Arial" w:cs="Arial"/>
        </w:rPr>
        <w:t xml:space="preserve">    </w:t>
      </w:r>
      <w:r w:rsidR="00E95FC6">
        <w:rPr>
          <w:rFonts w:ascii="Arial" w:hAnsi="Arial" w:cs="Arial"/>
        </w:rPr>
        <w:tab/>
      </w:r>
      <w:r w:rsidR="00E95FC6">
        <w:rPr>
          <w:rFonts w:ascii="Arial" w:hAnsi="Arial" w:cs="Arial"/>
        </w:rPr>
        <w:tab/>
      </w:r>
      <w:r w:rsidR="00E95FC6">
        <w:rPr>
          <w:rFonts w:ascii="Arial" w:hAnsi="Arial" w:cs="Arial"/>
        </w:rPr>
        <w:tab/>
      </w:r>
      <w:r w:rsidR="002B460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Correo electrónico</w:t>
      </w:r>
    </w:p>
    <w:p w14:paraId="35787A78" w14:textId="77777777" w:rsidR="007A3866" w:rsidRDefault="007A3866">
      <w:pPr>
        <w:rPr>
          <w:rFonts w:ascii="Arial" w:hAnsi="Arial" w:cs="Arial"/>
        </w:rPr>
      </w:pPr>
    </w:p>
    <w:p w14:paraId="69FF0FAE" w14:textId="77777777" w:rsidR="00A248B1" w:rsidRDefault="00A248B1" w:rsidP="00DD40C7">
      <w:pPr>
        <w:spacing w:line="480" w:lineRule="auto"/>
        <w:rPr>
          <w:rFonts w:ascii="Arial" w:hAnsi="Arial" w:cs="Arial"/>
        </w:rPr>
      </w:pPr>
    </w:p>
    <w:p w14:paraId="79097374" w14:textId="77777777" w:rsidR="007A3866" w:rsidRPr="00DD40C7" w:rsidRDefault="00DD40C7" w:rsidP="00DD40C7">
      <w:pPr>
        <w:spacing w:line="480" w:lineRule="auto"/>
        <w:rPr>
          <w:rFonts w:ascii="Arial" w:hAnsi="Arial" w:cs="Arial"/>
          <w:sz w:val="28"/>
          <w:szCs w:val="28"/>
        </w:rPr>
      </w:pPr>
      <w:r w:rsidRPr="00A248B1">
        <w:rPr>
          <w:rFonts w:ascii="Arial" w:hAnsi="Arial" w:cs="Arial"/>
        </w:rPr>
        <w:t>Elegir una materia del grupo A y una del grupo B para presentar la Parte II del examen</w:t>
      </w:r>
      <w:r w:rsidRPr="00DD40C7">
        <w:rPr>
          <w:rFonts w:ascii="Arial" w:hAnsi="Arial" w:cs="Arial"/>
          <w:sz w:val="28"/>
          <w:szCs w:val="28"/>
        </w:rPr>
        <w:t>.</w:t>
      </w:r>
      <w:r w:rsidR="007A3866" w:rsidRPr="00DD40C7">
        <w:rPr>
          <w:rFonts w:ascii="Arial" w:hAnsi="Arial" w:cs="Arial"/>
          <w:sz w:val="28"/>
          <w:szCs w:val="28"/>
        </w:rPr>
        <w:t xml:space="preserve">        </w:t>
      </w:r>
      <w:r w:rsidR="007A3866" w:rsidRPr="00DD40C7">
        <w:rPr>
          <w:rFonts w:ascii="Arial" w:hAnsi="Arial" w:cs="Arial"/>
          <w:sz w:val="28"/>
          <w:szCs w:val="28"/>
        </w:rPr>
        <w:tab/>
      </w:r>
      <w:r w:rsidR="007A3866" w:rsidRPr="00DD40C7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DD40C7" w:rsidRPr="0079511A" w14:paraId="75901F1A" w14:textId="77777777" w:rsidTr="00A248B1">
        <w:trPr>
          <w:trHeight w:val="2335"/>
        </w:trPr>
        <w:tc>
          <w:tcPr>
            <w:tcW w:w="5339" w:type="dxa"/>
            <w:shd w:val="clear" w:color="auto" w:fill="auto"/>
          </w:tcPr>
          <w:p w14:paraId="7A9F22E5" w14:textId="77777777" w:rsidR="00DD40C7" w:rsidRPr="00A248B1" w:rsidRDefault="00E71C12" w:rsidP="00A248B1">
            <w:pPr>
              <w:spacing w:line="480" w:lineRule="auto"/>
              <w:rPr>
                <w:rFonts w:ascii="Arial" w:hAnsi="Arial" w:cs="Arial"/>
              </w:rPr>
            </w:pPr>
            <w:r w:rsidRPr="00A248B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AFA525" wp14:editId="255F29C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334010</wp:posOffset>
                      </wp:positionV>
                      <wp:extent cx="257175" cy="200025"/>
                      <wp:effectExtent l="0" t="0" r="28575" b="2857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A3" w14:textId="77777777" w:rsidR="000A4146" w:rsidRPr="000A4146" w:rsidRDefault="000A4146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FA5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1.3pt;margin-top:26.3pt;width:20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">
                      <v:textbox>
                        <w:txbxContent>
                          <w:p w14:paraId="5F34D4A3" w14:textId="77777777" w:rsidR="000A4146" w:rsidRPr="000A4146" w:rsidRDefault="000A414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0C7" w:rsidRPr="00A248B1">
              <w:rPr>
                <w:rFonts w:ascii="Arial" w:hAnsi="Arial" w:cs="Arial"/>
              </w:rPr>
              <w:t xml:space="preserve">           </w:t>
            </w:r>
            <w:r w:rsidR="000E6714" w:rsidRPr="00A248B1">
              <w:rPr>
                <w:rFonts w:ascii="Arial" w:hAnsi="Arial" w:cs="Arial"/>
              </w:rPr>
              <w:t xml:space="preserve">     </w:t>
            </w:r>
            <w:r w:rsidR="00DD40C7" w:rsidRPr="00A248B1">
              <w:rPr>
                <w:rFonts w:ascii="Arial" w:hAnsi="Arial" w:cs="Arial"/>
                <w:b/>
                <w:bCs/>
              </w:rPr>
              <w:t xml:space="preserve">GRUPO A </w:t>
            </w:r>
          </w:p>
          <w:p w14:paraId="23554851" w14:textId="3105113A" w:rsidR="000E6714" w:rsidRDefault="000E6714" w:rsidP="00A248B1">
            <w:pPr>
              <w:spacing w:line="480" w:lineRule="auto"/>
              <w:rPr>
                <w:rFonts w:ascii="Arial" w:hAnsi="Arial" w:cs="Arial"/>
              </w:rPr>
            </w:pPr>
            <w:r w:rsidRPr="00A248B1">
              <w:rPr>
                <w:rFonts w:ascii="Arial" w:hAnsi="Arial" w:cs="Arial"/>
              </w:rPr>
              <w:t xml:space="preserve">        </w:t>
            </w:r>
            <w:r w:rsidR="000A4146">
              <w:rPr>
                <w:rFonts w:ascii="Arial" w:hAnsi="Arial" w:cs="Arial"/>
              </w:rPr>
              <w:t xml:space="preserve"> </w:t>
            </w:r>
            <w:r w:rsidRPr="00A248B1">
              <w:rPr>
                <w:rFonts w:ascii="Arial" w:hAnsi="Arial" w:cs="Arial"/>
              </w:rPr>
              <w:t xml:space="preserve">Análisis de Datos Categóricos </w:t>
            </w:r>
            <w:r w:rsidR="00E71C12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81290" wp14:editId="4AACFE7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337820</wp:posOffset>
                      </wp:positionV>
                      <wp:extent cx="266700" cy="200025"/>
                      <wp:effectExtent l="0" t="0" r="19050" b="2857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3C364" w14:textId="77777777" w:rsidR="008D2579" w:rsidRDefault="008D2579" w:rsidP="008D25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1290" id="Text Box 30" o:spid="_x0000_s1027" type="#_x0000_t202" style="position:absolute;margin-left:1.3pt;margin-top:26.6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">
                      <v:textbox>
                        <w:txbxContent>
                          <w:p w14:paraId="4113C364" w14:textId="77777777" w:rsidR="008D2579" w:rsidRDefault="008D2579" w:rsidP="008D2579"/>
                        </w:txbxContent>
                      </v:textbox>
                    </v:shape>
                  </w:pict>
                </mc:Fallback>
              </mc:AlternateContent>
            </w:r>
            <w:r w:rsidRPr="00A248B1">
              <w:rPr>
                <w:rFonts w:ascii="Arial" w:hAnsi="Arial" w:cs="Arial"/>
              </w:rPr>
              <w:t xml:space="preserve">    </w:t>
            </w:r>
          </w:p>
          <w:p w14:paraId="19C422A5" w14:textId="77777777" w:rsidR="008D2579" w:rsidRPr="00A248B1" w:rsidRDefault="008D2579" w:rsidP="00A248B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4146">
              <w:rPr>
                <w:rFonts w:ascii="Arial" w:hAnsi="Arial" w:cs="Arial"/>
              </w:rPr>
              <w:t xml:space="preserve"> </w:t>
            </w:r>
            <w:r w:rsidRPr="00A248B1">
              <w:rPr>
                <w:rFonts w:ascii="Arial" w:hAnsi="Arial" w:cs="Arial"/>
              </w:rPr>
              <w:t>Análisis de Datos Multivariados</w:t>
            </w:r>
          </w:p>
        </w:tc>
        <w:tc>
          <w:tcPr>
            <w:tcW w:w="5339" w:type="dxa"/>
            <w:shd w:val="clear" w:color="auto" w:fill="auto"/>
          </w:tcPr>
          <w:p w14:paraId="1471D7E8" w14:textId="77777777" w:rsidR="00DD40C7" w:rsidRPr="00F936E5" w:rsidRDefault="000A4146" w:rsidP="00A248B1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248B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AA36F9" wp14:editId="420BED5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343535</wp:posOffset>
                      </wp:positionV>
                      <wp:extent cx="257175" cy="200660"/>
                      <wp:effectExtent l="0" t="0" r="28575" b="2794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9F3E3" w14:textId="77777777" w:rsidR="000E6714" w:rsidRDefault="000E6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36F9" id="Text Box 26" o:spid="_x0000_s1028" type="#_x0000_t202" style="position:absolute;margin-left:1.3pt;margin-top:27.05pt;width:20.25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">
                      <v:textbox>
                        <w:txbxContent>
                          <w:p w14:paraId="4329F3E3" w14:textId="77777777" w:rsidR="000E6714" w:rsidRDefault="000E6714"/>
                        </w:txbxContent>
                      </v:textbox>
                    </v:shape>
                  </w:pict>
                </mc:Fallback>
              </mc:AlternateContent>
            </w:r>
            <w:r w:rsidR="00DD40C7" w:rsidRPr="00F936E5">
              <w:rPr>
                <w:rFonts w:ascii="Arial" w:hAnsi="Arial" w:cs="Arial"/>
                <w:lang w:val="en-US"/>
              </w:rPr>
              <w:t xml:space="preserve">                     </w:t>
            </w:r>
            <w:r w:rsidR="00DD40C7" w:rsidRPr="00F936E5">
              <w:rPr>
                <w:rFonts w:ascii="Arial" w:hAnsi="Arial" w:cs="Arial"/>
                <w:b/>
                <w:bCs/>
                <w:lang w:val="en-US"/>
              </w:rPr>
              <w:t>GRUPO B</w:t>
            </w:r>
          </w:p>
          <w:p w14:paraId="6E748917" w14:textId="761EAF63" w:rsidR="000E6714" w:rsidRPr="00F936E5" w:rsidRDefault="000A4146" w:rsidP="00A248B1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248B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9BDD65" wp14:editId="1C89428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326391</wp:posOffset>
                      </wp:positionV>
                      <wp:extent cx="266700" cy="208280"/>
                      <wp:effectExtent l="0" t="0" r="19050" b="2032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2929E" w14:textId="77777777" w:rsidR="000E6714" w:rsidRDefault="000E6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DD65" id="Text Box 28" o:spid="_x0000_s1029" type="#_x0000_t202" style="position:absolute;margin-left:.55pt;margin-top:25.7pt;width:21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">
                      <v:textbox>
                        <w:txbxContent>
                          <w:p w14:paraId="7172929E" w14:textId="77777777" w:rsidR="000E6714" w:rsidRDefault="000E6714"/>
                        </w:txbxContent>
                      </v:textbox>
                    </v:shape>
                  </w:pict>
                </mc:Fallback>
              </mc:AlternateContent>
            </w:r>
            <w:r w:rsidR="000E6714" w:rsidRPr="00F936E5">
              <w:rPr>
                <w:rFonts w:ascii="Arial" w:hAnsi="Arial" w:cs="Arial"/>
                <w:lang w:val="es-MX"/>
              </w:rPr>
              <w:t xml:space="preserve">       </w:t>
            </w:r>
            <w:r w:rsidRPr="00F936E5">
              <w:rPr>
                <w:rFonts w:ascii="Arial" w:hAnsi="Arial" w:cs="Arial"/>
                <w:lang w:val="es-MX"/>
              </w:rPr>
              <w:t xml:space="preserve">  </w:t>
            </w:r>
            <w:r w:rsidR="00F936E5" w:rsidRPr="00F936E5">
              <w:rPr>
                <w:rFonts w:ascii="Arial" w:hAnsi="Arial" w:cs="Arial"/>
                <w:lang w:val="es-MX"/>
              </w:rPr>
              <w:t>Diseño de experimentos</w:t>
            </w:r>
          </w:p>
          <w:p w14:paraId="07BC1ED6" w14:textId="42CC6630" w:rsidR="000E6714" w:rsidRPr="00F936E5" w:rsidRDefault="000A4146" w:rsidP="008D2579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248B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4940" wp14:editId="6369010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309245</wp:posOffset>
                      </wp:positionV>
                      <wp:extent cx="276225" cy="208280"/>
                      <wp:effectExtent l="0" t="0" r="28575" b="2032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7D6BA" w14:textId="77777777" w:rsidR="000E6714" w:rsidRDefault="000E6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4940" id="Text Box 29" o:spid="_x0000_s1030" type="#_x0000_t202" style="position:absolute;margin-left:.55pt;margin-top:24.35pt;width:21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">
                      <v:textbox>
                        <w:txbxContent>
                          <w:p w14:paraId="7DF7D6BA" w14:textId="77777777" w:rsidR="000E6714" w:rsidRDefault="000E6714"/>
                        </w:txbxContent>
                      </v:textbox>
                    </v:shape>
                  </w:pict>
                </mc:Fallback>
              </mc:AlternateContent>
            </w:r>
            <w:r w:rsidR="000E6714" w:rsidRPr="00F936E5">
              <w:rPr>
                <w:rFonts w:ascii="Arial" w:hAnsi="Arial" w:cs="Arial"/>
                <w:lang w:val="es-MX"/>
              </w:rPr>
              <w:t xml:space="preserve">       </w:t>
            </w:r>
            <w:r w:rsidRPr="00F936E5">
              <w:rPr>
                <w:rFonts w:ascii="Arial" w:hAnsi="Arial" w:cs="Arial"/>
                <w:lang w:val="es-MX"/>
              </w:rPr>
              <w:t xml:space="preserve">  </w:t>
            </w:r>
            <w:r w:rsidR="00F936E5" w:rsidRPr="00F936E5">
              <w:rPr>
                <w:rFonts w:ascii="Arial" w:hAnsi="Arial" w:cs="Arial"/>
                <w:sz w:val="22"/>
                <w:szCs w:val="22"/>
                <w:lang w:val="es-MX"/>
              </w:rPr>
              <w:t xml:space="preserve">Métodos Estadísticos para Machine </w:t>
            </w:r>
            <w:proofErr w:type="spellStart"/>
            <w:r w:rsidR="00F936E5" w:rsidRPr="00F936E5">
              <w:rPr>
                <w:rFonts w:ascii="Arial" w:hAnsi="Arial" w:cs="Arial"/>
                <w:sz w:val="22"/>
                <w:szCs w:val="22"/>
                <w:lang w:val="es-MX"/>
              </w:rPr>
              <w:t>Learning</w:t>
            </w:r>
            <w:proofErr w:type="spellEnd"/>
          </w:p>
          <w:p w14:paraId="56F7A55F" w14:textId="22A91CF4" w:rsidR="008D2579" w:rsidRPr="0079511A" w:rsidRDefault="008D2579" w:rsidP="002B460C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F936E5">
              <w:rPr>
                <w:rFonts w:ascii="Arial" w:hAnsi="Arial" w:cs="Arial"/>
                <w:lang w:val="es-MX"/>
              </w:rPr>
              <w:t xml:space="preserve">       </w:t>
            </w:r>
            <w:r w:rsidR="000A4146" w:rsidRPr="00F936E5">
              <w:rPr>
                <w:rFonts w:ascii="Arial" w:hAnsi="Arial" w:cs="Arial"/>
                <w:lang w:val="es-MX"/>
              </w:rPr>
              <w:t xml:space="preserve">  </w:t>
            </w:r>
            <w:r w:rsidR="00F936E5">
              <w:rPr>
                <w:rFonts w:ascii="Arial" w:hAnsi="Arial" w:cs="Arial"/>
                <w:lang w:val="es-MX"/>
              </w:rPr>
              <w:t>Inferencia Bayesiana</w:t>
            </w:r>
            <w:r w:rsidR="0079511A" w:rsidRPr="0079511A">
              <w:rPr>
                <w:rFonts w:ascii="Arial" w:hAnsi="Arial" w:cs="Arial"/>
                <w:lang w:val="es-MX"/>
              </w:rPr>
              <w:t xml:space="preserve"> </w:t>
            </w:r>
          </w:p>
        </w:tc>
      </w:tr>
    </w:tbl>
    <w:p w14:paraId="3506105F" w14:textId="77777777" w:rsidR="000A4146" w:rsidRPr="0079511A" w:rsidRDefault="000A4146">
      <w:pPr>
        <w:spacing w:line="480" w:lineRule="auto"/>
        <w:rPr>
          <w:rFonts w:ascii="Arial" w:hAnsi="Arial" w:cs="Arial"/>
          <w:lang w:val="es-MX"/>
        </w:rPr>
      </w:pPr>
    </w:p>
    <w:p w14:paraId="44AEE3F4" w14:textId="77777777" w:rsidR="000A4146" w:rsidRPr="0079511A" w:rsidRDefault="000A4146">
      <w:pPr>
        <w:spacing w:line="480" w:lineRule="auto"/>
        <w:rPr>
          <w:rFonts w:ascii="Arial" w:hAnsi="Arial" w:cs="Arial"/>
          <w:lang w:val="es-MX"/>
        </w:rPr>
      </w:pPr>
    </w:p>
    <w:p w14:paraId="046BE082" w14:textId="77777777" w:rsidR="000A4146" w:rsidRPr="0079511A" w:rsidRDefault="000A4146">
      <w:pPr>
        <w:spacing w:line="480" w:lineRule="auto"/>
        <w:rPr>
          <w:rFonts w:ascii="Arial" w:hAnsi="Arial" w:cs="Arial"/>
          <w:lang w:val="es-MX"/>
        </w:rPr>
      </w:pPr>
    </w:p>
    <w:p w14:paraId="39909F0A" w14:textId="77777777" w:rsidR="000A4146" w:rsidRPr="0079511A" w:rsidRDefault="000A4146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94F25" wp14:editId="533E23F8">
                <wp:simplePos x="0" y="0"/>
                <wp:positionH relativeFrom="column">
                  <wp:posOffset>3841116</wp:posOffset>
                </wp:positionH>
                <wp:positionV relativeFrom="paragraph">
                  <wp:posOffset>184150</wp:posOffset>
                </wp:positionV>
                <wp:extent cx="25717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6730" id="Conector recto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5pt,14.5pt" to="504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6BFA8" wp14:editId="42234C59">
                <wp:simplePos x="0" y="0"/>
                <wp:positionH relativeFrom="column">
                  <wp:posOffset>59690</wp:posOffset>
                </wp:positionH>
                <wp:positionV relativeFrom="paragraph">
                  <wp:posOffset>136525</wp:posOffset>
                </wp:positionV>
                <wp:extent cx="2533650" cy="2857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4EA4E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0.75pt" to="204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79511A">
        <w:rPr>
          <w:rFonts w:ascii="Arial" w:hAnsi="Arial" w:cs="Arial"/>
          <w:lang w:val="es-MX"/>
        </w:rPr>
        <w:t xml:space="preserve">                                                                                          </w:t>
      </w:r>
    </w:p>
    <w:p w14:paraId="7C3204DE" w14:textId="77777777" w:rsidR="000E6714" w:rsidRDefault="000A4146">
      <w:pPr>
        <w:spacing w:line="480" w:lineRule="auto"/>
        <w:rPr>
          <w:rFonts w:ascii="Arial" w:hAnsi="Arial" w:cs="Arial"/>
        </w:rPr>
      </w:pPr>
      <w:r w:rsidRPr="0079511A">
        <w:rPr>
          <w:rFonts w:ascii="Arial" w:hAnsi="Arial" w:cs="Arial"/>
          <w:lang w:val="es-MX"/>
        </w:rPr>
        <w:t xml:space="preserve">   </w:t>
      </w:r>
      <w:r w:rsidR="000E6714" w:rsidRPr="0079511A">
        <w:rPr>
          <w:rFonts w:ascii="Arial" w:hAnsi="Arial" w:cs="Arial"/>
          <w:lang w:val="es-MX"/>
        </w:rPr>
        <w:t xml:space="preserve">     </w:t>
      </w:r>
      <w:r w:rsidR="000E6714" w:rsidRPr="000E6714">
        <w:rPr>
          <w:rFonts w:ascii="Arial" w:hAnsi="Arial" w:cs="Arial"/>
        </w:rPr>
        <w:t xml:space="preserve">Firma del estudiante              </w:t>
      </w:r>
      <w:r w:rsidR="000E6714">
        <w:rPr>
          <w:rFonts w:ascii="Arial" w:hAnsi="Arial" w:cs="Arial"/>
        </w:rPr>
        <w:t xml:space="preserve">                                                     Fecha </w:t>
      </w:r>
      <w:r w:rsidR="002B460C">
        <w:rPr>
          <w:rFonts w:ascii="Arial" w:hAnsi="Arial" w:cs="Arial"/>
        </w:rPr>
        <w:t>(</w:t>
      </w:r>
      <w:r w:rsidR="000E6714">
        <w:rPr>
          <w:rFonts w:ascii="Arial" w:hAnsi="Arial" w:cs="Arial"/>
        </w:rPr>
        <w:t>día/mes/año</w:t>
      </w:r>
      <w:r w:rsidR="002B460C">
        <w:rPr>
          <w:rFonts w:ascii="Arial" w:hAnsi="Arial" w:cs="Arial"/>
        </w:rPr>
        <w:t>)</w:t>
      </w:r>
    </w:p>
    <w:p w14:paraId="25F1A85E" w14:textId="77777777" w:rsidR="007A3866" w:rsidRPr="00A248B1" w:rsidRDefault="007A3866" w:rsidP="00A248B1">
      <w:pPr>
        <w:spacing w:line="480" w:lineRule="auto"/>
        <w:rPr>
          <w:rFonts w:ascii="Arial" w:hAnsi="Arial" w:cs="Arial"/>
        </w:rPr>
      </w:pPr>
    </w:p>
    <w:sectPr w:rsidR="007A3866" w:rsidRPr="00A248B1" w:rsidSect="00BF6207">
      <w:pgSz w:w="12240" w:h="15840"/>
      <w:pgMar w:top="5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3FD"/>
    <w:multiLevelType w:val="hybridMultilevel"/>
    <w:tmpl w:val="C04CB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07"/>
    <w:rsid w:val="00007472"/>
    <w:rsid w:val="00027FE6"/>
    <w:rsid w:val="000A4146"/>
    <w:rsid w:val="000B67F0"/>
    <w:rsid w:val="000C789B"/>
    <w:rsid w:val="000E6714"/>
    <w:rsid w:val="001B5BAB"/>
    <w:rsid w:val="001E5894"/>
    <w:rsid w:val="0020524A"/>
    <w:rsid w:val="00266027"/>
    <w:rsid w:val="00283589"/>
    <w:rsid w:val="002A728C"/>
    <w:rsid w:val="002A7588"/>
    <w:rsid w:val="002B460C"/>
    <w:rsid w:val="002B6CDF"/>
    <w:rsid w:val="002C6AE6"/>
    <w:rsid w:val="00316852"/>
    <w:rsid w:val="00325420"/>
    <w:rsid w:val="00340C27"/>
    <w:rsid w:val="003A5268"/>
    <w:rsid w:val="003B56BD"/>
    <w:rsid w:val="00452F21"/>
    <w:rsid w:val="004C4471"/>
    <w:rsid w:val="00550CFA"/>
    <w:rsid w:val="00594A9B"/>
    <w:rsid w:val="005E7CC1"/>
    <w:rsid w:val="006D416E"/>
    <w:rsid w:val="006E53DD"/>
    <w:rsid w:val="00785CF2"/>
    <w:rsid w:val="0079511A"/>
    <w:rsid w:val="007A3866"/>
    <w:rsid w:val="007A7755"/>
    <w:rsid w:val="007B5B0A"/>
    <w:rsid w:val="0087432D"/>
    <w:rsid w:val="008D2579"/>
    <w:rsid w:val="008D32E6"/>
    <w:rsid w:val="008D596C"/>
    <w:rsid w:val="00920A3F"/>
    <w:rsid w:val="00924F8F"/>
    <w:rsid w:val="009569D0"/>
    <w:rsid w:val="009E73A8"/>
    <w:rsid w:val="009F50DD"/>
    <w:rsid w:val="00A248B1"/>
    <w:rsid w:val="00A62510"/>
    <w:rsid w:val="00A728D9"/>
    <w:rsid w:val="00A75801"/>
    <w:rsid w:val="00A95A5E"/>
    <w:rsid w:val="00AF128C"/>
    <w:rsid w:val="00B0579D"/>
    <w:rsid w:val="00B42A90"/>
    <w:rsid w:val="00B566CC"/>
    <w:rsid w:val="00BA0157"/>
    <w:rsid w:val="00BF6207"/>
    <w:rsid w:val="00C054E9"/>
    <w:rsid w:val="00C10798"/>
    <w:rsid w:val="00C33183"/>
    <w:rsid w:val="00D81BC0"/>
    <w:rsid w:val="00DA60DE"/>
    <w:rsid w:val="00DD40C7"/>
    <w:rsid w:val="00DE06EF"/>
    <w:rsid w:val="00DE4F8F"/>
    <w:rsid w:val="00DF4BF9"/>
    <w:rsid w:val="00E57C64"/>
    <w:rsid w:val="00E71C12"/>
    <w:rsid w:val="00E95FC6"/>
    <w:rsid w:val="00F55EEA"/>
    <w:rsid w:val="00F936E5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8295C"/>
  <w15:chartTrackingRefBased/>
  <w15:docId w15:val="{9732E0A4-1EBB-4021-BB6C-C07DE00A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Textodeglobo">
    <w:name w:val="Balloon Text"/>
    <w:basedOn w:val="Normal"/>
    <w:semiHidden/>
    <w:rsid w:val="002A7588"/>
    <w:rPr>
      <w:rFonts w:ascii="Tahoma" w:hAnsi="Tahoma" w:cs="Tahoma"/>
      <w:sz w:val="16"/>
      <w:szCs w:val="16"/>
    </w:rPr>
  </w:style>
  <w:style w:type="character" w:styleId="Hipervnculo">
    <w:name w:val="Hyperlink"/>
    <w:rsid w:val="008D596C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D40C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D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ESPECIALIZACI&#211;N%20LUCY\GRADUACI&#211;N\D.C\ENTREGA%20DE%20CARPETAS\Ex&#225;menes%20Generales\Formatos%20Solicitudes%20Ex&#225;menes%20Generales\estadistica.aplicada@sigma.iimas.una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1166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../../../D.C/ENTREGA DE CARPETAS/Exámenes Generales/Formatos Solicitudes Exámenes Generales/estadistica.aplicada@sigma.iimas.unam.mx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posmat</dc:creator>
  <cp:keywords/>
  <cp:lastModifiedBy>Lucia Hernandez</cp:lastModifiedBy>
  <cp:revision>6</cp:revision>
  <cp:lastPrinted>2013-03-21T19:26:00Z</cp:lastPrinted>
  <dcterms:created xsi:type="dcterms:W3CDTF">2023-09-14T23:26:00Z</dcterms:created>
  <dcterms:modified xsi:type="dcterms:W3CDTF">2023-09-18T17:35:00Z</dcterms:modified>
</cp:coreProperties>
</file>